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2C3E1" w14:textId="56A3C63C" w:rsidR="00D12167" w:rsidRDefault="004805F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F8C6E8" wp14:editId="14808B1F">
                <wp:simplePos x="0" y="0"/>
                <wp:positionH relativeFrom="column">
                  <wp:posOffset>5561887</wp:posOffset>
                </wp:positionH>
                <wp:positionV relativeFrom="paragraph">
                  <wp:posOffset>2527803</wp:posOffset>
                </wp:positionV>
                <wp:extent cx="695617" cy="330979"/>
                <wp:effectExtent l="19050" t="19050" r="28575" b="31115"/>
                <wp:wrapNone/>
                <wp:docPr id="77874985" name="Flecha: hacia la izquierd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617" cy="330979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53BC036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Flecha: hacia la izquierda 1" o:spid="_x0000_s1026" type="#_x0000_t66" style="position:absolute;margin-left:437.95pt;margin-top:199.05pt;width:54.75pt;height:26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" adj="5139" fillcolor="#156082 [3204]" strokecolor="#030e13 [484]" strokeweight="1pt"/>
            </w:pict>
          </mc:Fallback>
        </mc:AlternateContent>
      </w:r>
      <w:r w:rsidR="005D6BF9" w:rsidRPr="005D6BF9">
        <w:rPr>
          <w:noProof/>
        </w:rPr>
        <w:drawing>
          <wp:inline distT="0" distB="0" distL="0" distR="0" wp14:anchorId="50C2400F" wp14:editId="4398078F">
            <wp:extent cx="5612130" cy="3152140"/>
            <wp:effectExtent l="0" t="0" r="7620" b="0"/>
            <wp:docPr id="145596888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596888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1216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BF9"/>
    <w:rsid w:val="004805FD"/>
    <w:rsid w:val="0050649C"/>
    <w:rsid w:val="005D6BF9"/>
    <w:rsid w:val="0082259B"/>
    <w:rsid w:val="00A75E65"/>
    <w:rsid w:val="00D12167"/>
    <w:rsid w:val="00D26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9FEA2"/>
  <w15:chartTrackingRefBased/>
  <w15:docId w15:val="{92D8756F-5912-4BBF-A230-BAE99B42B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D6B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D6B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D6B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D6B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D6B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D6B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D6B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D6B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D6B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D6B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D6B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D6B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D6BF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D6BF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D6BF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D6BF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D6BF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D6BF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D6B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D6B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D6B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D6B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D6B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D6BF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D6BF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D6BF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D6B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D6BF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D6BF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Quintero</dc:creator>
  <cp:keywords/>
  <dc:description/>
  <cp:lastModifiedBy>Ronald Quintero</cp:lastModifiedBy>
  <cp:revision>2</cp:revision>
  <dcterms:created xsi:type="dcterms:W3CDTF">2026-05-11T14:16:00Z</dcterms:created>
  <dcterms:modified xsi:type="dcterms:W3CDTF">2026-05-18T20:33:00Z</dcterms:modified>
</cp:coreProperties>
</file>